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63" w:rsidRPr="009F50B4" w:rsidRDefault="002A1563" w:rsidP="002A1563">
      <w:pPr>
        <w:rPr>
          <w:sz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50"/>
        <w:gridCol w:w="1080"/>
        <w:gridCol w:w="1620"/>
        <w:gridCol w:w="540"/>
        <w:gridCol w:w="2970"/>
      </w:tblGrid>
      <w:tr w:rsidR="002A1563" w:rsidRPr="009F50B4" w:rsidTr="00387181">
        <w:trPr>
          <w:cantSplit/>
          <w:trHeight w:val="672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2A1563" w:rsidRPr="009F50B4" w:rsidRDefault="002A1563" w:rsidP="00387181">
            <w:pPr>
              <w:pStyle w:val="Heading1"/>
              <w:rPr>
                <w:sz w:val="32"/>
                <w:szCs w:val="32"/>
              </w:rPr>
            </w:pPr>
          </w:p>
          <w:p w:rsidR="002A1563" w:rsidRDefault="002A1563" w:rsidP="00387181">
            <w:pPr>
              <w:pStyle w:val="Heading1"/>
              <w:rPr>
                <w:sz w:val="32"/>
                <w:szCs w:val="32"/>
              </w:rPr>
            </w:pPr>
            <w:r w:rsidRPr="009F50B4">
              <w:rPr>
                <w:sz w:val="32"/>
                <w:szCs w:val="32"/>
              </w:rPr>
              <w:t>AFLESR HEalth sciences scholarship application</w:t>
            </w:r>
            <w:r>
              <w:rPr>
                <w:sz w:val="32"/>
                <w:szCs w:val="32"/>
              </w:rPr>
              <w:t xml:space="preserve"> for Residents seeking Research Funds</w:t>
            </w:r>
          </w:p>
          <w:p w:rsidR="002A1563" w:rsidRPr="002A1563" w:rsidRDefault="002A1563" w:rsidP="002A1563"/>
          <w:p w:rsidR="002A1563" w:rsidRPr="009F50B4" w:rsidRDefault="002A1563" w:rsidP="00387181">
            <w:pPr>
              <w:rPr>
                <w:sz w:val="24"/>
              </w:rPr>
            </w:pPr>
          </w:p>
        </w:tc>
      </w:tr>
      <w:tr w:rsidR="002A1563" w:rsidRPr="009F50B4" w:rsidTr="0038718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</w:p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  <w:r w:rsidRPr="009F50B4">
              <w:rPr>
                <w:sz w:val="24"/>
                <w:szCs w:val="24"/>
              </w:rPr>
              <w:t>Applicant Information</w:t>
            </w:r>
          </w:p>
          <w:p w:rsidR="002A1563" w:rsidRPr="009F50B4" w:rsidRDefault="002A1563" w:rsidP="00387181"/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Name:</w:t>
            </w: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Date of birth: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Phone: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 xml:space="preserve">Email: </w:t>
            </w: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Current address:</w:t>
            </w:r>
          </w:p>
          <w:p w:rsidR="002A1563" w:rsidRPr="009F50B4" w:rsidRDefault="002A1563" w:rsidP="00387181">
            <w:pPr>
              <w:rPr>
                <w:sz w:val="24"/>
              </w:rPr>
            </w:pP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City: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ZIP Code:</w:t>
            </w:r>
          </w:p>
        </w:tc>
      </w:tr>
      <w:tr w:rsidR="002A1563" w:rsidRPr="009F50B4" w:rsidTr="002A1563">
        <w:trPr>
          <w:cantSplit/>
          <w:trHeight w:val="807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</w:p>
          <w:p w:rsidR="002A1563" w:rsidRDefault="002A1563" w:rsidP="002A1563">
            <w:pPr>
              <w:pStyle w:val="Heading2"/>
              <w:rPr>
                <w:sz w:val="24"/>
                <w:szCs w:val="24"/>
              </w:rPr>
            </w:pPr>
            <w:r w:rsidRPr="009F50B4">
              <w:rPr>
                <w:sz w:val="24"/>
                <w:szCs w:val="24"/>
              </w:rPr>
              <w:t>SChool information</w:t>
            </w:r>
          </w:p>
          <w:p w:rsidR="002A1563" w:rsidRPr="009F50B4" w:rsidRDefault="002A1563" w:rsidP="002A1563">
            <w:pPr>
              <w:pStyle w:val="Heading2"/>
            </w:pP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Default="002A1563" w:rsidP="00387181">
            <w:pPr>
              <w:rPr>
                <w:sz w:val="24"/>
              </w:rPr>
            </w:pPr>
            <w:r>
              <w:rPr>
                <w:sz w:val="24"/>
              </w:rPr>
              <w:t>Undergraduate University:</w:t>
            </w: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>
              <w:rPr>
                <w:sz w:val="24"/>
              </w:rPr>
              <w:t>Undergraduate Major and Minor:</w:t>
            </w:r>
          </w:p>
        </w:tc>
      </w:tr>
      <w:tr w:rsidR="002A1563" w:rsidRPr="009F50B4" w:rsidTr="00C34D31">
        <w:trPr>
          <w:cantSplit/>
          <w:trHeight w:val="48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>
              <w:rPr>
                <w:sz w:val="24"/>
              </w:rPr>
              <w:t>Undergraduate GPA:</w:t>
            </w:r>
          </w:p>
        </w:tc>
      </w:tr>
      <w:tr w:rsidR="002A1563" w:rsidRPr="009F50B4" w:rsidTr="00C34D31">
        <w:trPr>
          <w:cantSplit/>
          <w:trHeight w:val="48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>
              <w:rPr>
                <w:sz w:val="24"/>
              </w:rPr>
              <w:t>Medical School:</w:t>
            </w:r>
          </w:p>
        </w:tc>
      </w:tr>
      <w:tr w:rsidR="002A1563" w:rsidRPr="009F50B4" w:rsidTr="002A1563">
        <w:trPr>
          <w:cantSplit/>
          <w:trHeight w:val="47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2A1563">
            <w:pPr>
              <w:rPr>
                <w:sz w:val="24"/>
              </w:rPr>
            </w:pPr>
            <w:r>
              <w:rPr>
                <w:sz w:val="24"/>
              </w:rPr>
              <w:t>Medical School GPA and Rank:</w:t>
            </w:r>
          </w:p>
        </w:tc>
      </w:tr>
      <w:tr w:rsidR="002A1563" w:rsidRPr="009F50B4" w:rsidTr="0038718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</w:p>
          <w:p w:rsidR="002A1563" w:rsidRDefault="002A1563" w:rsidP="002A156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Residency </w:t>
            </w:r>
          </w:p>
          <w:p w:rsidR="002A1563" w:rsidRPr="002A1563" w:rsidRDefault="002A1563" w:rsidP="002A1563"/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2A1563">
            <w:pPr>
              <w:rPr>
                <w:sz w:val="24"/>
              </w:rPr>
            </w:pPr>
            <w:r>
              <w:rPr>
                <w:sz w:val="24"/>
              </w:rPr>
              <w:t>Years in Residency:</w:t>
            </w:r>
          </w:p>
        </w:tc>
      </w:tr>
      <w:tr w:rsidR="002A1563" w:rsidRPr="009F50B4" w:rsidTr="002A1563">
        <w:trPr>
          <w:cantSplit/>
          <w:trHeight w:val="120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 xml:space="preserve">Current </w:t>
            </w:r>
            <w:r>
              <w:rPr>
                <w:sz w:val="24"/>
              </w:rPr>
              <w:t>Residency Location:</w:t>
            </w:r>
          </w:p>
          <w:p w:rsidR="002A1563" w:rsidRDefault="002A1563" w:rsidP="00387181">
            <w:pPr>
              <w:rPr>
                <w:sz w:val="24"/>
              </w:rPr>
            </w:pPr>
          </w:p>
          <w:p w:rsidR="002A1563" w:rsidRDefault="002A1563" w:rsidP="00387181">
            <w:pPr>
              <w:rPr>
                <w:sz w:val="24"/>
              </w:rPr>
            </w:pPr>
          </w:p>
          <w:p w:rsidR="002A1563" w:rsidRPr="009F50B4" w:rsidRDefault="002A1563" w:rsidP="00387181">
            <w:pPr>
              <w:rPr>
                <w:sz w:val="24"/>
              </w:rPr>
            </w:pPr>
          </w:p>
        </w:tc>
      </w:tr>
      <w:tr w:rsidR="002A1563" w:rsidRPr="009F50B4" w:rsidTr="00387181">
        <w:trPr>
          <w:cantSplit/>
          <w:trHeight w:val="120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Default="002A1563" w:rsidP="002A1563">
            <w:pPr>
              <w:jc w:val="both"/>
              <w:rPr>
                <w:sz w:val="24"/>
              </w:rPr>
            </w:pPr>
            <w:r>
              <w:rPr>
                <w:sz w:val="24"/>
              </w:rPr>
              <w:t>Residency Research Project:</w:t>
            </w: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Default="002A1563" w:rsidP="002A1563">
            <w:pPr>
              <w:jc w:val="both"/>
              <w:rPr>
                <w:sz w:val="24"/>
              </w:rPr>
            </w:pPr>
          </w:p>
          <w:p w:rsidR="002A1563" w:rsidRPr="009F50B4" w:rsidRDefault="002A1563" w:rsidP="002A1563">
            <w:pPr>
              <w:jc w:val="both"/>
              <w:rPr>
                <w:sz w:val="24"/>
              </w:rPr>
            </w:pPr>
          </w:p>
        </w:tc>
      </w:tr>
      <w:tr w:rsidR="002A1563" w:rsidRPr="009F50B4" w:rsidTr="0038718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</w:p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  <w:r w:rsidRPr="009F50B4">
              <w:rPr>
                <w:sz w:val="24"/>
                <w:szCs w:val="24"/>
              </w:rPr>
              <w:t>Letter of recommendation</w:t>
            </w:r>
          </w:p>
          <w:p w:rsidR="002A1563" w:rsidRPr="009F50B4" w:rsidRDefault="002A1563" w:rsidP="00387181"/>
        </w:tc>
      </w:tr>
      <w:tr w:rsidR="002A1563" w:rsidRPr="009F50B4" w:rsidTr="00387181">
        <w:trPr>
          <w:cantSplit/>
          <w:trHeight w:val="74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ind w:left="724"/>
              <w:rPr>
                <w:sz w:val="24"/>
              </w:rPr>
            </w:pPr>
            <w:r w:rsidRPr="009F50B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0160E8" wp14:editId="65EF6F0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86995</wp:posOffset>
                      </wp:positionV>
                      <wp:extent cx="344805" cy="356870"/>
                      <wp:effectExtent l="0" t="0" r="17145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55pt;margin-top:6.85pt;width:27.1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66IQIAADs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BWdW9FSi&#10;zySasK1RrIjyDM6XFPXoHjAm6N09yG+eWVh3FKVuEWHolKiJ1DTGZy8eRMPTU7YdPkBN6GIXICl1&#10;aLCPgKQBO6SCPJ0Kog6BSbq8mM8XORGT5LooLhdXqWCZKJ8fO/ThnYKexUPFkagncLG/9yGSEeVz&#10;SCIPRtcbbUwysN2uDbK9oN7YpJX4U47nYcayoeLXxaxIyC98/hwiT+tvEL0O1ORG9xVfnIJEGVV7&#10;a+vUgkFoM56JsrFHGaNyYwW2UD+RighjB9PE0aED/MHZQN1bcf99J1BxZt5bqsT1dD6P7Z6MeXE1&#10;IwPPPdtzj7CSoCoeOBuP6zCOyM6hbjv6aZpyt3BL1Wt0UjZWdmR1JEsdmgQ/TlMcgXM7Rf2a+dVP&#10;AAAA//8DAFBLAwQUAAYACAAAACEAaUeQRtwAAAAHAQAADwAAAGRycy9kb3ducmV2LnhtbEyOy07D&#10;MBBF90j8gzVI7FrnIQoJcSoEKhLLNt2wm8RDEojHUey0ga/HrOjyPnTvKbaLGcSJJtdbVhCvIxDE&#10;jdU9twqO1W71AMJ5ZI2DZVLwTQ625fVVgbm2Z97T6eBbEUbY5aig837MpXRNRwbd2o7EIfuwk0Ef&#10;5NRKPeE5jJtBJlG0kQZ7Dg8djvTcUfN1mI2Cuk+O+LOvXiOT7VL/tlSf8/uLUrc3y9MjCE+L/y/D&#10;H35AhzIw1XZm7cSgYJXGoRn89B5EyO/iBEStYJNlIMtCXvKXvwAAAP//AwBQSwECLQAUAAYACAAA&#10;ACEAtoM4kv4AAADhAQAAEwAAAAAAAAAAAAAAAAAAAAAAW0NvbnRlbnRfVHlwZXNdLnhtbFBLAQIt&#10;ABQABgAIAAAAIQA4/SH/1gAAAJQBAAALAAAAAAAAAAAAAAAAAC8BAABfcmVscy8ucmVsc1BLAQIt&#10;ABQABgAIAAAAIQCdUf66IQIAADsEAAAOAAAAAAAAAAAAAAAAAC4CAABkcnMvZTJvRG9jLnhtbFBL&#10;AQItABQABgAIAAAAIQBpR5BG3AAAAAcBAAAPAAAAAAAAAAAAAAAAAHsEAABkcnMvZG93bnJldi54&#10;bWxQSwUGAAAAAAQABADzAAAAhAUAAAAA&#10;"/>
                  </w:pict>
                </mc:Fallback>
              </mc:AlternateContent>
            </w:r>
            <w:r w:rsidRPr="009F50B4">
              <w:rPr>
                <w:sz w:val="24"/>
              </w:rPr>
              <w:t>Please provide one letter of recommendation with your application of a distinguished professor or mentor concerning your character, work ethic, and promise in the field.</w:t>
            </w:r>
          </w:p>
        </w:tc>
      </w:tr>
      <w:tr w:rsidR="002A1563" w:rsidRPr="009F50B4" w:rsidTr="0038718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</w:p>
          <w:p w:rsidR="002A1563" w:rsidRDefault="002A1563" w:rsidP="00387181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2A1563" w:rsidRPr="009F50B4" w:rsidRDefault="002A1563" w:rsidP="00387181"/>
        </w:tc>
      </w:tr>
      <w:tr w:rsidR="002A1563" w:rsidRPr="009F50B4" w:rsidTr="00387181">
        <w:trPr>
          <w:cantSplit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 xml:space="preserve">I authorize the verification of the information provided on this form and approve my application to the AFLESR Health Sciences Scholarship. </w:t>
            </w:r>
          </w:p>
        </w:tc>
      </w:tr>
      <w:tr w:rsidR="002A1563" w:rsidRPr="009F50B4" w:rsidTr="0038718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Signature of applicant:</w:t>
            </w:r>
          </w:p>
          <w:p w:rsidR="002A1563" w:rsidRPr="009F50B4" w:rsidRDefault="002A1563" w:rsidP="00387181">
            <w:pPr>
              <w:rPr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A1563" w:rsidRPr="009F50B4" w:rsidRDefault="002A1563" w:rsidP="00387181">
            <w:pPr>
              <w:rPr>
                <w:sz w:val="24"/>
              </w:rPr>
            </w:pPr>
            <w:r w:rsidRPr="009F50B4">
              <w:rPr>
                <w:sz w:val="24"/>
              </w:rPr>
              <w:t>Date:</w:t>
            </w:r>
          </w:p>
          <w:p w:rsidR="002A1563" w:rsidRPr="009F50B4" w:rsidRDefault="002A1563" w:rsidP="00387181">
            <w:pPr>
              <w:rPr>
                <w:sz w:val="24"/>
              </w:rPr>
            </w:pPr>
          </w:p>
        </w:tc>
      </w:tr>
    </w:tbl>
    <w:p w:rsidR="002A1563" w:rsidRPr="002A1563" w:rsidRDefault="002A1563" w:rsidP="002A1563">
      <w:pPr>
        <w:tabs>
          <w:tab w:val="left" w:pos="6171"/>
        </w:tabs>
        <w:rPr>
          <w:sz w:val="24"/>
        </w:rPr>
      </w:pPr>
    </w:p>
    <w:p w:rsidR="002A1563" w:rsidRPr="002A1563" w:rsidRDefault="002A1563" w:rsidP="002A1563">
      <w:pPr>
        <w:tabs>
          <w:tab w:val="left" w:pos="6171"/>
        </w:tabs>
        <w:rPr>
          <w:sz w:val="24"/>
        </w:rPr>
      </w:pPr>
    </w:p>
    <w:p w:rsidR="008D274E" w:rsidRDefault="002A1563">
      <w:pPr>
        <w:rPr>
          <w:sz w:val="24"/>
        </w:rPr>
      </w:pPr>
      <w:r>
        <w:rPr>
          <w:sz w:val="24"/>
        </w:rPr>
        <w:t>Please send application, with letter of recommendation</w:t>
      </w:r>
      <w:r w:rsidR="00940447">
        <w:rPr>
          <w:sz w:val="24"/>
        </w:rPr>
        <w:t xml:space="preserve"> and a cover letter to:</w:t>
      </w:r>
    </w:p>
    <w:p w:rsidR="00940447" w:rsidRDefault="00940447">
      <w:pPr>
        <w:rPr>
          <w:sz w:val="24"/>
        </w:rPr>
      </w:pPr>
    </w:p>
    <w:p w:rsidR="00940447" w:rsidRDefault="00940447">
      <w:pPr>
        <w:rPr>
          <w:sz w:val="24"/>
        </w:rPr>
      </w:pPr>
      <w:r>
        <w:rPr>
          <w:sz w:val="24"/>
        </w:rPr>
        <w:t>Dr. John Joseph Anderson, DPM</w:t>
      </w:r>
    </w:p>
    <w:p w:rsidR="00940447" w:rsidRPr="002A1563" w:rsidRDefault="00940447">
      <w:pPr>
        <w:rPr>
          <w:sz w:val="24"/>
        </w:rPr>
      </w:pPr>
      <w:r>
        <w:rPr>
          <w:sz w:val="24"/>
        </w:rPr>
        <w:t>jsdsbanderson@aol.com</w:t>
      </w:r>
      <w:bookmarkStart w:id="0" w:name="_GoBack"/>
      <w:bookmarkEnd w:id="0"/>
    </w:p>
    <w:sectPr w:rsidR="00940447" w:rsidRPr="002A1563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ED" w:rsidRDefault="00D964D3">
      <w:r>
        <w:separator/>
      </w:r>
    </w:p>
  </w:endnote>
  <w:endnote w:type="continuationSeparator" w:id="0">
    <w:p w:rsidR="00FF54ED" w:rsidRDefault="00D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9463D5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ED" w:rsidRDefault="00D964D3">
      <w:r>
        <w:separator/>
      </w:r>
    </w:p>
  </w:footnote>
  <w:footnote w:type="continuationSeparator" w:id="0">
    <w:p w:rsidR="00FF54ED" w:rsidRDefault="00D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63"/>
    <w:rsid w:val="002A1563"/>
    <w:rsid w:val="008D274E"/>
    <w:rsid w:val="00940447"/>
    <w:rsid w:val="009463D5"/>
    <w:rsid w:val="00D964D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63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2A1563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2A1563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563"/>
    <w:rPr>
      <w:rFonts w:ascii="Tahoma" w:eastAsia="Times New Roman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1563"/>
    <w:rPr>
      <w:rFonts w:ascii="Tahoma" w:eastAsia="Times New Roman" w:hAnsi="Tahoma" w:cs="Times New Roman"/>
      <w:b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63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2A1563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2A1563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563"/>
    <w:rPr>
      <w:rFonts w:ascii="Tahoma" w:eastAsia="Times New Roman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1563"/>
    <w:rPr>
      <w:rFonts w:ascii="Tahoma" w:eastAsia="Times New Roman" w:hAnsi="Tahoma" w:cs="Times New Roman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ZfLan</dc:creator>
  <cp:lastModifiedBy>ZfLan</cp:lastModifiedBy>
  <cp:revision>3</cp:revision>
  <dcterms:created xsi:type="dcterms:W3CDTF">2012-11-21T18:38:00Z</dcterms:created>
  <dcterms:modified xsi:type="dcterms:W3CDTF">2014-01-29T18:48:00Z</dcterms:modified>
</cp:coreProperties>
</file>